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44" w:tblpY="1259"/>
        <w:tblW w:w="1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4346"/>
        <w:gridCol w:w="1803"/>
        <w:gridCol w:w="2160"/>
        <w:gridCol w:w="1800"/>
      </w:tblGrid>
      <w:tr w:rsidR="00BD2971" w:rsidTr="00754B9E">
        <w:trPr>
          <w:cantSplit/>
          <w:trHeight w:val="527"/>
        </w:trPr>
        <w:tc>
          <w:tcPr>
            <w:tcW w:w="10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Default="001906CE" w:rsidP="00820519">
            <w:pPr>
              <w:pStyle w:val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МЕЖДУНАРОДНЫЕ</w:t>
            </w:r>
            <w:r w:rsidR="00820519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 xml:space="preserve"> ВСЕРОССИЙСКИЕ</w:t>
            </w:r>
            <w:r w:rsidR="00820519">
              <w:rPr>
                <w:b/>
                <w:sz w:val="26"/>
                <w:szCs w:val="26"/>
              </w:rPr>
              <w:t xml:space="preserve"> И ОБЛАСТНЫЕ </w:t>
            </w:r>
            <w:r>
              <w:rPr>
                <w:b/>
                <w:sz w:val="26"/>
                <w:szCs w:val="26"/>
              </w:rPr>
              <w:t xml:space="preserve"> КОМПЛЕКСНЫЕ МЕРОПРИЯТИЯ</w:t>
            </w:r>
          </w:p>
        </w:tc>
      </w:tr>
      <w:tr w:rsidR="00BD2971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754B9E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№</w:t>
            </w:r>
            <w:r w:rsidR="002010E1" w:rsidRPr="00754B9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 xml:space="preserve">Наименование  </w:t>
            </w:r>
            <w:proofErr w:type="spellStart"/>
            <w:r w:rsidRPr="00754B9E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Сроки</w:t>
            </w:r>
          </w:p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Место</w:t>
            </w:r>
          </w:p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71" w:rsidRPr="00754B9E" w:rsidRDefault="00BD2971" w:rsidP="003C5740">
            <w:pPr>
              <w:jc w:val="center"/>
              <w:rPr>
                <w:b/>
                <w:sz w:val="22"/>
                <w:szCs w:val="22"/>
              </w:rPr>
            </w:pPr>
            <w:r w:rsidRPr="00754B9E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1906CE" w:rsidTr="00754B9E">
        <w:trPr>
          <w:trHeight w:val="46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CE2E8B">
            <w:pPr>
              <w:rPr>
                <w:sz w:val="26"/>
                <w:szCs w:val="26"/>
              </w:rPr>
            </w:pPr>
            <w:r w:rsidRPr="00A56F1D">
              <w:rPr>
                <w:sz w:val="26"/>
                <w:szCs w:val="26"/>
              </w:rPr>
              <w:t>XXI</w:t>
            </w:r>
            <w:r w:rsidR="00F409A9">
              <w:rPr>
                <w:sz w:val="26"/>
                <w:szCs w:val="26"/>
                <w:lang w:val="en-US"/>
              </w:rPr>
              <w:t>I</w:t>
            </w:r>
            <w:r w:rsidRPr="00A56F1D">
              <w:rPr>
                <w:sz w:val="26"/>
                <w:szCs w:val="26"/>
              </w:rPr>
              <w:t xml:space="preserve">I </w:t>
            </w:r>
            <w:r w:rsidR="00CE2E8B" w:rsidRPr="00A56F1D">
              <w:rPr>
                <w:sz w:val="26"/>
                <w:szCs w:val="26"/>
              </w:rPr>
              <w:t xml:space="preserve"> зимние </w:t>
            </w:r>
            <w:r w:rsidRPr="00A56F1D">
              <w:rPr>
                <w:sz w:val="26"/>
                <w:szCs w:val="26"/>
              </w:rPr>
              <w:t xml:space="preserve">Олимпийские </w:t>
            </w:r>
            <w:r w:rsidR="00CE2E8B">
              <w:rPr>
                <w:sz w:val="26"/>
                <w:szCs w:val="26"/>
              </w:rPr>
              <w:t>и</w:t>
            </w:r>
            <w:r w:rsidRPr="00A56F1D">
              <w:rPr>
                <w:sz w:val="26"/>
                <w:szCs w:val="26"/>
              </w:rPr>
              <w:t>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07-23.02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F409A9" w:rsidRDefault="00F409A9" w:rsidP="003C5740">
            <w:pPr>
              <w:jc w:val="center"/>
              <w:rPr>
                <w:sz w:val="26"/>
                <w:szCs w:val="26"/>
              </w:rPr>
            </w:pPr>
            <w:proofErr w:type="spellStart"/>
            <w:r w:rsidRPr="00F409A9">
              <w:rPr>
                <w:sz w:val="26"/>
                <w:szCs w:val="26"/>
              </w:rPr>
              <w:t>Пхёнчхан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</w:t>
            </w:r>
            <w:r>
              <w:rPr>
                <w:sz w:val="26"/>
                <w:szCs w:val="26"/>
              </w:rPr>
              <w:t>Южная Корея)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906CE" w:rsidTr="00754B9E">
        <w:trPr>
          <w:trHeight w:val="52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A56F1D" w:rsidRDefault="001906CE" w:rsidP="00CE2E8B">
            <w:pPr>
              <w:rPr>
                <w:sz w:val="26"/>
                <w:szCs w:val="26"/>
              </w:rPr>
            </w:pPr>
            <w:r w:rsidRPr="00A56F1D">
              <w:rPr>
                <w:sz w:val="26"/>
                <w:szCs w:val="26"/>
              </w:rPr>
              <w:t>XI</w:t>
            </w:r>
            <w:r w:rsidR="00F409A9">
              <w:rPr>
                <w:sz w:val="26"/>
                <w:szCs w:val="26"/>
                <w:lang w:val="en-US"/>
              </w:rPr>
              <w:t>I</w:t>
            </w:r>
            <w:r w:rsidRPr="00A56F1D">
              <w:rPr>
                <w:sz w:val="26"/>
                <w:szCs w:val="26"/>
              </w:rPr>
              <w:t xml:space="preserve"> </w:t>
            </w:r>
            <w:r w:rsidR="00CE2E8B" w:rsidRPr="00A56F1D">
              <w:rPr>
                <w:sz w:val="26"/>
                <w:szCs w:val="26"/>
              </w:rPr>
              <w:t xml:space="preserve"> зимние </w:t>
            </w:r>
            <w:proofErr w:type="spellStart"/>
            <w:r w:rsidRPr="00A56F1D">
              <w:rPr>
                <w:sz w:val="26"/>
                <w:szCs w:val="26"/>
              </w:rPr>
              <w:t>Паралимпийские</w:t>
            </w:r>
            <w:proofErr w:type="spellEnd"/>
            <w:r w:rsidRPr="00A56F1D">
              <w:rPr>
                <w:sz w:val="26"/>
                <w:szCs w:val="26"/>
              </w:rPr>
              <w:t xml:space="preserve"> </w:t>
            </w:r>
            <w:r w:rsidR="00CE2E8B">
              <w:rPr>
                <w:sz w:val="26"/>
                <w:szCs w:val="26"/>
              </w:rPr>
              <w:t>и</w:t>
            </w:r>
            <w:r w:rsidRPr="00A56F1D">
              <w:rPr>
                <w:sz w:val="26"/>
                <w:szCs w:val="26"/>
              </w:rPr>
              <w:t>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07-16.03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F409A9" w:rsidP="003C5740">
            <w:pPr>
              <w:jc w:val="center"/>
              <w:rPr>
                <w:sz w:val="26"/>
                <w:szCs w:val="26"/>
              </w:rPr>
            </w:pPr>
            <w:proofErr w:type="spellStart"/>
            <w:r w:rsidRPr="00F409A9">
              <w:rPr>
                <w:sz w:val="26"/>
                <w:szCs w:val="26"/>
              </w:rPr>
              <w:t>Пхёнчхан</w:t>
            </w:r>
            <w:proofErr w:type="spellEnd"/>
            <w:r w:rsidRPr="00F409A9">
              <w:rPr>
                <w:sz w:val="26"/>
                <w:szCs w:val="26"/>
                <w:lang w:val="en-US"/>
              </w:rPr>
              <w:t xml:space="preserve"> (</w:t>
            </w:r>
            <w:r w:rsidRPr="00F409A9">
              <w:rPr>
                <w:sz w:val="26"/>
                <w:szCs w:val="26"/>
              </w:rPr>
              <w:t>Южная Корея)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906CE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A56F1D" w:rsidRDefault="00F409A9" w:rsidP="00CE2E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="00CE2E8B" w:rsidRPr="00A56F1D">
              <w:rPr>
                <w:sz w:val="26"/>
                <w:szCs w:val="26"/>
              </w:rPr>
              <w:t xml:space="preserve"> зимняя </w:t>
            </w:r>
            <w:r w:rsidR="001906CE" w:rsidRPr="00A56F1D">
              <w:rPr>
                <w:sz w:val="26"/>
                <w:szCs w:val="26"/>
              </w:rPr>
              <w:t>Всероссийская Спартакиада спортивных школ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F409A9" w:rsidP="00F40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1906CE">
              <w:rPr>
                <w:sz w:val="26"/>
                <w:szCs w:val="26"/>
              </w:rPr>
              <w:t>.02-</w:t>
            </w:r>
            <w:r>
              <w:rPr>
                <w:sz w:val="26"/>
                <w:szCs w:val="26"/>
              </w:rPr>
              <w:t>16</w:t>
            </w:r>
            <w:r w:rsidR="001906CE">
              <w:rPr>
                <w:sz w:val="26"/>
                <w:szCs w:val="26"/>
              </w:rPr>
              <w:t>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 w:rsidRPr="00C142D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</w:tr>
      <w:tr w:rsidR="001906CE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A56F1D" w:rsidRDefault="001906CE" w:rsidP="00F409A9">
            <w:pPr>
              <w:rPr>
                <w:sz w:val="26"/>
                <w:szCs w:val="26"/>
              </w:rPr>
            </w:pPr>
            <w:r w:rsidRPr="00A56F1D">
              <w:rPr>
                <w:sz w:val="26"/>
                <w:szCs w:val="26"/>
              </w:rPr>
              <w:t>I</w:t>
            </w:r>
            <w:r w:rsidR="00F409A9">
              <w:rPr>
                <w:sz w:val="26"/>
                <w:szCs w:val="26"/>
                <w:lang w:val="en-US"/>
              </w:rPr>
              <w:t>V</w:t>
            </w:r>
            <w:r w:rsidRPr="00A56F1D">
              <w:rPr>
                <w:sz w:val="26"/>
                <w:szCs w:val="26"/>
              </w:rPr>
              <w:t xml:space="preserve"> летняя Спартакиада молодежи России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1A3A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</w:t>
            </w:r>
            <w:r w:rsidR="001A3AE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-</w:t>
            </w:r>
            <w:r w:rsidR="001A3AEF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.08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1906CE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1A3AEF" w:rsidRDefault="001A3AEF" w:rsidP="00CE2E8B">
            <w:pPr>
              <w:rPr>
                <w:sz w:val="26"/>
                <w:szCs w:val="26"/>
              </w:rPr>
            </w:pPr>
            <w:r w:rsidRPr="001A3AEF">
              <w:rPr>
                <w:sz w:val="26"/>
                <w:szCs w:val="26"/>
                <w:lang w:val="en-US"/>
              </w:rPr>
              <w:t>XII</w:t>
            </w:r>
            <w:r w:rsidR="00CE2E8B">
              <w:rPr>
                <w:sz w:val="26"/>
                <w:szCs w:val="26"/>
              </w:rPr>
              <w:t xml:space="preserve"> </w:t>
            </w:r>
            <w:r w:rsidR="00CE2E8B" w:rsidRPr="001A3AEF">
              <w:rPr>
                <w:sz w:val="26"/>
                <w:szCs w:val="26"/>
              </w:rPr>
              <w:t xml:space="preserve">летние </w:t>
            </w:r>
            <w:r w:rsidRPr="001A3AEF">
              <w:rPr>
                <w:sz w:val="26"/>
                <w:szCs w:val="26"/>
              </w:rPr>
              <w:t>Всероссийские сельские спортивные игры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8709A6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02-07.08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A3AEF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D758CA" w:rsidRDefault="001906CE" w:rsidP="003C5740">
            <w:pPr>
              <w:jc w:val="center"/>
              <w:rPr>
                <w:sz w:val="26"/>
                <w:szCs w:val="26"/>
              </w:rPr>
            </w:pPr>
            <w:r w:rsidRPr="00F91141">
              <w:rPr>
                <w:sz w:val="26"/>
                <w:szCs w:val="26"/>
              </w:rPr>
              <w:t>45</w:t>
            </w:r>
          </w:p>
        </w:tc>
      </w:tr>
      <w:tr w:rsidR="001906CE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FB734C" w:rsidRDefault="001906CE" w:rsidP="003C57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="001A3AEF">
              <w:rPr>
                <w:sz w:val="26"/>
                <w:szCs w:val="26"/>
                <w:lang w:val="en-US"/>
              </w:rPr>
              <w:t>I</w:t>
            </w:r>
            <w:r w:rsidRPr="00FB734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летние юношеские Олимпийские игры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1A3AEF" w:rsidP="001A3A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06-1</w:t>
            </w:r>
            <w:r w:rsidR="001906CE">
              <w:rPr>
                <w:sz w:val="26"/>
                <w:szCs w:val="26"/>
              </w:rPr>
              <w:t>8.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1A3AEF" w:rsidRDefault="001A3AEF" w:rsidP="001A3A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Буэнос-Айрес (Бразилия)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Pr="00F91141" w:rsidRDefault="001906CE" w:rsidP="003C57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906CE" w:rsidTr="00754B9E">
        <w:trPr>
          <w:trHeight w:val="499"/>
        </w:trPr>
        <w:tc>
          <w:tcPr>
            <w:tcW w:w="10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6CE" w:rsidRDefault="00820519" w:rsidP="008205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ВСЕРОССИЙСКИЕ</w:t>
            </w:r>
            <w:r>
              <w:rPr>
                <w:b/>
                <w:sz w:val="26"/>
                <w:szCs w:val="26"/>
              </w:rPr>
              <w:t xml:space="preserve"> И </w:t>
            </w:r>
            <w:r w:rsidR="001906CE">
              <w:rPr>
                <w:b/>
                <w:sz w:val="26"/>
                <w:szCs w:val="26"/>
              </w:rPr>
              <w:t>ОБЛАСТНЫЕ КОПЛЕКСНЫЕ МЕРОПРИЯТИЯ</w:t>
            </w:r>
            <w:r>
              <w:rPr>
                <w:b/>
                <w:sz w:val="26"/>
                <w:szCs w:val="26"/>
              </w:rPr>
              <w:t xml:space="preserve">, ПРОХОДЯЩИЕ НА ТЕРРИТОРИИ ОБЛАСТИ 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</w:t>
            </w:r>
            <w:r>
              <w:rPr>
                <w:sz w:val="26"/>
                <w:szCs w:val="26"/>
              </w:rPr>
              <w:t xml:space="preserve"> Всероссийский фестиваль по хоккею среди любительских команд: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отборочный этап</w:t>
            </w:r>
          </w:p>
          <w:p w:rsidR="001A3AEF" w:rsidRPr="009B1EB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1A3AEF" w:rsidRDefault="008709A6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A3AEF">
              <w:rPr>
                <w:sz w:val="26"/>
                <w:szCs w:val="26"/>
              </w:rPr>
              <w:t>2-18.05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Pr="002F6032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«День снега»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C357A2" w:rsidP="00C357A2">
            <w:pPr>
              <w:jc w:val="center"/>
              <w:rPr>
                <w:sz w:val="26"/>
                <w:szCs w:val="26"/>
              </w:rPr>
            </w:pPr>
            <w:r w:rsidRPr="00C357A2">
              <w:rPr>
                <w:sz w:val="26"/>
                <w:szCs w:val="26"/>
              </w:rPr>
              <w:t>2</w:t>
            </w:r>
            <w:r w:rsidR="001A3AEF" w:rsidRPr="00C357A2">
              <w:rPr>
                <w:sz w:val="26"/>
                <w:szCs w:val="26"/>
              </w:rPr>
              <w:t>1.01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   Бердск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CE2E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</w:t>
            </w:r>
            <w:r>
              <w:rPr>
                <w:sz w:val="26"/>
                <w:szCs w:val="26"/>
              </w:rPr>
              <w:t xml:space="preserve"> Всероссийская массовая лыжная гонка «Лыжня России</w:t>
            </w:r>
            <w:r w:rsidR="00CE2E8B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201</w:t>
            </w:r>
            <w:r w:rsidRPr="00B56B3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 Довольное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  Куйбышев Маслянино Мошково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Сузун, Татарск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Чаны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11000</w:t>
            </w:r>
          </w:p>
        </w:tc>
      </w:tr>
      <w:tr w:rsidR="001A3AEF" w:rsidTr="00754B9E">
        <w:trPr>
          <w:trHeight w:val="5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Агитационный лыжный переход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26.02-</w:t>
            </w:r>
            <w:r w:rsidR="008709A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Кочковский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Краснозерский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Баганский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Купинский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Чистоозерный</w:t>
            </w:r>
            <w:proofErr w:type="spellEnd"/>
            <w:r>
              <w:rPr>
                <w:sz w:val="26"/>
                <w:szCs w:val="26"/>
              </w:rPr>
              <w:t>, Татарский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VIII</w:t>
            </w:r>
            <w:r>
              <w:rPr>
                <w:sz w:val="26"/>
                <w:szCs w:val="26"/>
              </w:rPr>
              <w:t xml:space="preserve"> зимняя Спартакиада муниципальных образований Новосибирской области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Полиатлон – финал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соревнования: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51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иревой спорт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519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ыжные гонки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</w:t>
            </w:r>
            <w:r w:rsidR="001A3AEF">
              <w:rPr>
                <w:sz w:val="26"/>
                <w:szCs w:val="26"/>
              </w:rPr>
              <w:t>оревнования спортивных семей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</w:t>
            </w:r>
            <w:r w:rsidR="001A3AEF">
              <w:rPr>
                <w:sz w:val="26"/>
                <w:szCs w:val="26"/>
              </w:rPr>
              <w:t>оревнования дояров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</w:t>
            </w:r>
            <w:r w:rsidR="001A3AEF">
              <w:rPr>
                <w:sz w:val="26"/>
                <w:szCs w:val="26"/>
              </w:rPr>
              <w:t>оревнования механизаторов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20519">
              <w:rPr>
                <w:sz w:val="26"/>
                <w:szCs w:val="26"/>
              </w:rPr>
              <w:t>ш</w:t>
            </w:r>
            <w:r>
              <w:rPr>
                <w:sz w:val="26"/>
                <w:szCs w:val="26"/>
              </w:rPr>
              <w:t>ахматы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</w:t>
            </w:r>
            <w:r w:rsidR="001A3AEF">
              <w:rPr>
                <w:sz w:val="26"/>
                <w:szCs w:val="26"/>
              </w:rPr>
              <w:t>ашки</w:t>
            </w:r>
          </w:p>
          <w:p w:rsidR="001A3AEF" w:rsidRPr="00AD2DC3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</w:t>
            </w:r>
            <w:r w:rsidR="001A3AEF">
              <w:rPr>
                <w:sz w:val="26"/>
                <w:szCs w:val="26"/>
              </w:rPr>
              <w:t>орт-трек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16-18.02</w:t>
            </w:r>
          </w:p>
          <w:p w:rsidR="001A3AEF" w:rsidRDefault="008709A6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A3AEF">
              <w:rPr>
                <w:sz w:val="26"/>
                <w:szCs w:val="26"/>
              </w:rPr>
              <w:t>2-</w:t>
            </w:r>
            <w:r>
              <w:rPr>
                <w:sz w:val="26"/>
                <w:szCs w:val="26"/>
              </w:rPr>
              <w:t>0</w:t>
            </w:r>
            <w:r w:rsidR="001A3AEF">
              <w:rPr>
                <w:sz w:val="26"/>
                <w:szCs w:val="26"/>
              </w:rPr>
              <w:t>4.03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Маслянино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7000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Зимняя Спартакиада учащихся области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Зональные соревнования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519"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иатлон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л</w:t>
            </w:r>
            <w:r w:rsidR="001A3AEF">
              <w:rPr>
                <w:sz w:val="26"/>
                <w:szCs w:val="26"/>
              </w:rPr>
              <w:t>ыжные гонки</w:t>
            </w:r>
          </w:p>
          <w:p w:rsidR="001A3AEF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</w:t>
            </w:r>
            <w:r w:rsidR="001A3AEF">
              <w:rPr>
                <w:sz w:val="26"/>
                <w:szCs w:val="26"/>
              </w:rPr>
              <w:t>астольный теннис</w:t>
            </w:r>
          </w:p>
          <w:p w:rsidR="001A3AEF" w:rsidRPr="00B05ACC" w:rsidRDefault="00820519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</w:t>
            </w:r>
            <w:r w:rsidR="001A3AEF">
              <w:rPr>
                <w:sz w:val="26"/>
                <w:szCs w:val="26"/>
              </w:rPr>
              <w:t>орт-трек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10.02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23-25.02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Татарск, Краснозерское,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Маслянино,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Усть-Тарка</w:t>
            </w:r>
            <w:r>
              <w:rPr>
                <w:sz w:val="26"/>
                <w:szCs w:val="26"/>
              </w:rPr>
              <w:br/>
              <w:t>Чулым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8709A6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1A3AEF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</w:t>
            </w:r>
            <w:r>
              <w:rPr>
                <w:sz w:val="26"/>
                <w:szCs w:val="26"/>
              </w:rPr>
              <w:t xml:space="preserve"> зимняя Спартакиада пенсионеров Новосибирской области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Зональные соревнования</w:t>
            </w: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Default="001A3AEF" w:rsidP="008709A6">
            <w:pPr>
              <w:rPr>
                <w:sz w:val="26"/>
                <w:szCs w:val="26"/>
              </w:rPr>
            </w:pPr>
          </w:p>
          <w:p w:rsidR="001A3AEF" w:rsidRPr="004478BD" w:rsidRDefault="001A3AEF" w:rsidP="00870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21.02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12-13.03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</w:p>
          <w:p w:rsidR="008709A6" w:rsidRDefault="008709A6" w:rsidP="008709A6">
            <w:pPr>
              <w:jc w:val="center"/>
              <w:rPr>
                <w:sz w:val="26"/>
                <w:szCs w:val="26"/>
              </w:rPr>
            </w:pP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Кольцово,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Краснозерское,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Купино,</w:t>
            </w:r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AEF" w:rsidRDefault="001A3AEF" w:rsidP="008709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0F71D4" w:rsidTr="00000BCA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473CDE" w:rsidRDefault="000F71D4" w:rsidP="000F71D4">
            <w:pPr>
              <w:rPr>
                <w:sz w:val="26"/>
                <w:szCs w:val="26"/>
              </w:rPr>
            </w:pPr>
            <w:r w:rsidRPr="00473CDE">
              <w:rPr>
                <w:sz w:val="26"/>
                <w:szCs w:val="26"/>
              </w:rPr>
              <w:t>Первенство России по лыжному марафону среди любителей</w:t>
            </w:r>
          </w:p>
          <w:p w:rsidR="000F71D4" w:rsidRPr="00473CDE" w:rsidRDefault="000F71D4" w:rsidP="000F71D4">
            <w:pPr>
              <w:rPr>
                <w:sz w:val="26"/>
                <w:szCs w:val="26"/>
              </w:rPr>
            </w:pPr>
            <w:r w:rsidRPr="00473CDE">
              <w:rPr>
                <w:sz w:val="26"/>
                <w:szCs w:val="26"/>
              </w:rPr>
              <w:t>«4</w:t>
            </w:r>
            <w:r>
              <w:rPr>
                <w:sz w:val="26"/>
                <w:szCs w:val="26"/>
              </w:rPr>
              <w:t>3</w:t>
            </w:r>
            <w:r w:rsidRPr="00473CDE">
              <w:rPr>
                <w:sz w:val="26"/>
                <w:szCs w:val="26"/>
              </w:rPr>
              <w:t xml:space="preserve">-й Новосибирский лыжный сверхмарафон 60 км – Мемориал      В. </w:t>
            </w:r>
            <w:proofErr w:type="spellStart"/>
            <w:r w:rsidRPr="00473CDE">
              <w:rPr>
                <w:sz w:val="26"/>
                <w:szCs w:val="26"/>
              </w:rPr>
              <w:t>Пелеганчука</w:t>
            </w:r>
            <w:proofErr w:type="spellEnd"/>
            <w:r w:rsidRPr="00473CDE"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473CDE" w:rsidRDefault="000F71D4" w:rsidP="000F71D4">
            <w:pPr>
              <w:jc w:val="center"/>
              <w:rPr>
                <w:sz w:val="26"/>
                <w:szCs w:val="26"/>
              </w:rPr>
            </w:pPr>
            <w:r w:rsidRPr="00473CD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473CDE">
              <w:rPr>
                <w:sz w:val="26"/>
                <w:szCs w:val="26"/>
              </w:rPr>
              <w:t>.03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473CDE" w:rsidRDefault="000F71D4" w:rsidP="000F71D4">
            <w:pPr>
              <w:jc w:val="center"/>
              <w:rPr>
                <w:sz w:val="26"/>
                <w:szCs w:val="26"/>
              </w:rPr>
            </w:pPr>
            <w:r w:rsidRPr="00473CDE">
              <w:rPr>
                <w:sz w:val="26"/>
                <w:szCs w:val="26"/>
              </w:rPr>
              <w:t>Академгородок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473CDE" w:rsidRDefault="000F71D4" w:rsidP="000F71D4">
            <w:pPr>
              <w:jc w:val="center"/>
              <w:rPr>
                <w:sz w:val="26"/>
                <w:szCs w:val="26"/>
              </w:rPr>
            </w:pPr>
            <w:r w:rsidRPr="00473CDE">
              <w:rPr>
                <w:sz w:val="26"/>
                <w:szCs w:val="26"/>
              </w:rPr>
              <w:t>400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8D151D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 xml:space="preserve"> областной спортивный фестиваль школьников «Дружба»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СГУПС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массовые соревнования по спортивн</w:t>
            </w:r>
            <w:r w:rsidR="00CE2E8B">
              <w:rPr>
                <w:sz w:val="26"/>
                <w:szCs w:val="26"/>
              </w:rPr>
              <w:t>ому ориентированию «Российский а</w:t>
            </w:r>
            <w:r>
              <w:rPr>
                <w:sz w:val="26"/>
                <w:szCs w:val="26"/>
              </w:rPr>
              <w:t>зимут – 201</w:t>
            </w: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  <w:r>
              <w:rPr>
                <w:sz w:val="26"/>
                <w:szCs w:val="26"/>
              </w:rPr>
              <w:t>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4D47EB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казачьей молодежи «СПОЛОХ»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 xml:space="preserve"> Спартакиада работников прокуратуры Российской Федерации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10-12.06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области среди молодежи допризывного возраста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России среди молодежи допризывного возраста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4E56BD" w:rsidTr="0073589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  <w:lang w:val="en-US"/>
              </w:rPr>
              <w:t>XXXV</w:t>
            </w:r>
            <w:r w:rsidRPr="004E56BD">
              <w:rPr>
                <w:sz w:val="26"/>
                <w:szCs w:val="26"/>
              </w:rPr>
              <w:t xml:space="preserve"> летние сельские спортивные игры Новосибирской области</w:t>
            </w:r>
            <w:r w:rsidR="00820519">
              <w:rPr>
                <w:sz w:val="26"/>
                <w:szCs w:val="26"/>
              </w:rPr>
              <w:t>:</w:t>
            </w:r>
          </w:p>
          <w:p w:rsidR="004E56BD" w:rsidRPr="004E56BD" w:rsidRDefault="00820519" w:rsidP="004E56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</w:t>
            </w:r>
            <w:r w:rsidR="004E56BD" w:rsidRPr="004E56BD">
              <w:rPr>
                <w:sz w:val="26"/>
                <w:szCs w:val="26"/>
              </w:rPr>
              <w:t>амбо – финал</w:t>
            </w:r>
          </w:p>
          <w:p w:rsidR="004E56BD" w:rsidRPr="004E56BD" w:rsidRDefault="00820519" w:rsidP="004E56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а</w:t>
            </w:r>
            <w:r w:rsidR="004E56BD" w:rsidRPr="004E56BD">
              <w:rPr>
                <w:sz w:val="26"/>
                <w:szCs w:val="26"/>
              </w:rPr>
              <w:t>рмспорт</w:t>
            </w:r>
            <w:proofErr w:type="spellEnd"/>
            <w:r w:rsidR="004E56BD" w:rsidRPr="004E56BD">
              <w:rPr>
                <w:sz w:val="26"/>
                <w:szCs w:val="26"/>
              </w:rPr>
              <w:t xml:space="preserve"> - финал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bookmarkStart w:id="0" w:name="_GoBack"/>
            <w:bookmarkEnd w:id="0"/>
            <w:r w:rsidRPr="004E56BD">
              <w:rPr>
                <w:sz w:val="26"/>
                <w:szCs w:val="26"/>
              </w:rPr>
              <w:t>Городошный спорт – финал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Пауэрлифтинг – финал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Полиатлон – финал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Мини – лапта – финал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Настольный теннис и тяжёлая атлетика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lastRenderedPageBreak/>
              <w:t>29.06-</w:t>
            </w: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1.07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30.03-</w:t>
            </w: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1.04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6-</w:t>
            </w: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8.04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25-27.05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18-20.05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0</w:t>
            </w:r>
            <w:r w:rsidRPr="004E56BD">
              <w:rPr>
                <w:sz w:val="26"/>
                <w:szCs w:val="26"/>
              </w:rPr>
              <w:t>3.06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Pr="004E56BD">
              <w:rPr>
                <w:sz w:val="26"/>
                <w:szCs w:val="26"/>
              </w:rPr>
              <w:t>-10.06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</w:t>
            </w:r>
            <w:r w:rsidRPr="004E56BD">
              <w:rPr>
                <w:sz w:val="26"/>
                <w:szCs w:val="26"/>
              </w:rPr>
              <w:t>22.04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proofErr w:type="spellStart"/>
            <w:r w:rsidRPr="004E56BD">
              <w:rPr>
                <w:sz w:val="26"/>
                <w:szCs w:val="26"/>
              </w:rPr>
              <w:lastRenderedPageBreak/>
              <w:t>Искитим</w:t>
            </w:r>
            <w:proofErr w:type="spellEnd"/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Бердск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Черепаново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Здвинск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Бердск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proofErr w:type="spellStart"/>
            <w:r w:rsidRPr="004E56BD">
              <w:rPr>
                <w:sz w:val="26"/>
                <w:szCs w:val="26"/>
              </w:rPr>
              <w:t>Чистоозёрное</w:t>
            </w:r>
            <w:proofErr w:type="spellEnd"/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 xml:space="preserve">1гр – </w:t>
            </w:r>
            <w:proofErr w:type="spellStart"/>
            <w:r w:rsidRPr="004E56BD">
              <w:rPr>
                <w:sz w:val="26"/>
                <w:szCs w:val="26"/>
              </w:rPr>
              <w:t>Коченёво</w:t>
            </w:r>
            <w:proofErr w:type="spellEnd"/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lastRenderedPageBreak/>
              <w:t>2гр – Купино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proofErr w:type="spellStart"/>
            <w:r w:rsidRPr="004E56BD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массовые соревнования по уличному баскетболу «Оранжевый мяч – 201</w:t>
            </w:r>
            <w:r w:rsidRPr="00D51ED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районов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515065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Всероссийский фестиваль национальных и неолимпийских видов спорта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4E56BD" w:rsidTr="001C4AD4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  <w:lang w:val="en-US"/>
              </w:rPr>
              <w:t>VIII</w:t>
            </w:r>
            <w:r w:rsidRPr="004E56BD">
              <w:rPr>
                <w:sz w:val="26"/>
                <w:szCs w:val="26"/>
              </w:rPr>
              <w:t xml:space="preserve"> летняя Спартакиада пе</w:t>
            </w:r>
            <w:r w:rsidR="00266518">
              <w:rPr>
                <w:sz w:val="26"/>
                <w:szCs w:val="26"/>
              </w:rPr>
              <w:t>нсионеров Новосибирской области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Зональные соревнования</w:t>
            </w: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 xml:space="preserve">        16.05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30- 31 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 xml:space="preserve">Бердск, Карасук, Маслянино 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Чаны</w:t>
            </w:r>
          </w:p>
          <w:p w:rsidR="004E56BD" w:rsidRPr="004E56BD" w:rsidRDefault="004E56BD" w:rsidP="004E56BD">
            <w:pPr>
              <w:jc w:val="center"/>
              <w:rPr>
                <w:sz w:val="26"/>
                <w:szCs w:val="26"/>
              </w:rPr>
            </w:pPr>
            <w:r w:rsidRPr="004E56BD">
              <w:rPr>
                <w:sz w:val="26"/>
                <w:szCs w:val="26"/>
              </w:rPr>
              <w:t>Куйбышев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BD" w:rsidRDefault="004E56BD" w:rsidP="004E56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515065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Спартакиада пенсионеров России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август-сентябрь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0F71D4" w:rsidTr="00754B9E">
        <w:trPr>
          <w:trHeight w:val="63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E567F9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Сибирский фестиваль бега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бега</w:t>
            </w:r>
          </w:p>
          <w:p w:rsidR="000F71D4" w:rsidRDefault="000F71D4" w:rsidP="00CE2E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«Кросс </w:t>
            </w:r>
            <w:r w:rsidR="00CE2E8B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аци</w:t>
            </w:r>
            <w:r w:rsidR="00CE2E8B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– 201</w:t>
            </w:r>
            <w:r w:rsidRPr="001A3AE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Краснозерское Куйбышев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Сузун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 Черепаново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Чулым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</w:t>
            </w:r>
          </w:p>
        </w:tc>
      </w:tr>
      <w:tr w:rsidR="000F71D4" w:rsidTr="00754B9E">
        <w:trPr>
          <w:trHeight w:val="632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650838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гимнастики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650838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самбо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зоны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0F71D4" w:rsidTr="00754B9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Комплексная спартакиада среди коллективов физической культуры Новосибирской областной организации «Динамо»: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0F71D4">
              <w:rPr>
                <w:sz w:val="26"/>
                <w:szCs w:val="26"/>
              </w:rPr>
              <w:t>олейбол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0F71D4">
              <w:rPr>
                <w:sz w:val="26"/>
                <w:szCs w:val="26"/>
              </w:rPr>
              <w:t>ыжный спорт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0F71D4">
              <w:rPr>
                <w:sz w:val="26"/>
                <w:szCs w:val="26"/>
              </w:rPr>
              <w:t>иревой спорт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0F71D4">
              <w:rPr>
                <w:sz w:val="26"/>
                <w:szCs w:val="26"/>
              </w:rPr>
              <w:t>ахматы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F71D4">
              <w:rPr>
                <w:sz w:val="26"/>
                <w:szCs w:val="26"/>
              </w:rPr>
              <w:t>трельба (БРСО)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0F71D4">
              <w:rPr>
                <w:sz w:val="26"/>
                <w:szCs w:val="26"/>
              </w:rPr>
              <w:t>егкоатлетические эстафеты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0F71D4">
              <w:rPr>
                <w:sz w:val="26"/>
                <w:szCs w:val="26"/>
              </w:rPr>
              <w:t>ини-футбол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F71D4">
              <w:rPr>
                <w:sz w:val="26"/>
                <w:szCs w:val="26"/>
              </w:rPr>
              <w:t>лужебный биатлон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0F71D4">
              <w:rPr>
                <w:sz w:val="26"/>
                <w:szCs w:val="26"/>
              </w:rPr>
              <w:t>егкоатлетический кросс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</w:t>
            </w:r>
            <w:r w:rsidR="000F71D4">
              <w:rPr>
                <w:sz w:val="26"/>
                <w:szCs w:val="26"/>
              </w:rPr>
              <w:t>портивное ориентирование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0F71D4">
              <w:rPr>
                <w:sz w:val="26"/>
                <w:szCs w:val="26"/>
              </w:rPr>
              <w:t>астольный теннис</w:t>
            </w:r>
          </w:p>
          <w:p w:rsidR="000F71D4" w:rsidRDefault="00266518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F71D4">
              <w:rPr>
                <w:sz w:val="26"/>
                <w:szCs w:val="26"/>
              </w:rPr>
              <w:t>лавание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18-27.01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27-28.02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07.04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26-28.04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12.05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29-31.05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15-16.06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08.09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29.09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12-13.10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30-31.10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с\з УТ МВД РФ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</w:t>
            </w:r>
            <w:proofErr w:type="gramEnd"/>
            <w:r>
              <w:rPr>
                <w:sz w:val="26"/>
                <w:szCs w:val="26"/>
              </w:rPr>
              <w:t>/б  Буревестник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 НВИ </w:t>
            </w:r>
            <w:proofErr w:type="gramStart"/>
            <w:r>
              <w:rPr>
                <w:sz w:val="26"/>
                <w:szCs w:val="26"/>
              </w:rPr>
              <w:t>ВВ</w:t>
            </w:r>
            <w:proofErr w:type="gramEnd"/>
            <w:r>
              <w:rPr>
                <w:sz w:val="26"/>
                <w:szCs w:val="26"/>
              </w:rPr>
              <w:t xml:space="preserve"> МВД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ДЮСШ № 2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с\тир НВИ </w:t>
            </w:r>
            <w:proofErr w:type="gramStart"/>
            <w:r>
              <w:rPr>
                <w:sz w:val="26"/>
                <w:szCs w:val="26"/>
              </w:rPr>
              <w:t>ВВ</w:t>
            </w:r>
            <w:proofErr w:type="gramEnd"/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Кольцово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МВД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МВД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lastRenderedPageBreak/>
              <w:t>л</w:t>
            </w:r>
            <w:proofErr w:type="gramEnd"/>
            <w:r>
              <w:rPr>
                <w:sz w:val="26"/>
                <w:szCs w:val="26"/>
              </w:rPr>
              <w:t>/б  Буревестник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</w:t>
            </w:r>
            <w:proofErr w:type="gramEnd"/>
            <w:r>
              <w:rPr>
                <w:sz w:val="26"/>
                <w:szCs w:val="26"/>
              </w:rPr>
              <w:t>/б  Буревестник</w:t>
            </w:r>
          </w:p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 «Спартак»</w:t>
            </w:r>
          </w:p>
          <w:p w:rsidR="000F71D4" w:rsidRPr="003F69A0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бассейн «Динамо»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1000</w:t>
            </w:r>
          </w:p>
        </w:tc>
      </w:tr>
      <w:tr w:rsidR="000F71D4" w:rsidTr="00754B9E">
        <w:trPr>
          <w:trHeight w:val="119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Pr="00CD1272" w:rsidRDefault="000F71D4" w:rsidP="000F7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фестиваль среди служащих администраций районов и глав муниципальных образований Новосибирской 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D4" w:rsidRDefault="000F71D4" w:rsidP="000F7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</w:tbl>
    <w:p w:rsidR="00BD2971" w:rsidRDefault="00BD2971" w:rsidP="002010E1"/>
    <w:sectPr w:rsidR="00BD2971" w:rsidSect="008709A6">
      <w:pgSz w:w="11906" w:h="16838"/>
      <w:pgMar w:top="709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71"/>
    <w:rsid w:val="00020762"/>
    <w:rsid w:val="00056F4E"/>
    <w:rsid w:val="000D09F3"/>
    <w:rsid w:val="000F71D4"/>
    <w:rsid w:val="00134A0B"/>
    <w:rsid w:val="001906CE"/>
    <w:rsid w:val="001A3AEF"/>
    <w:rsid w:val="002010E1"/>
    <w:rsid w:val="00266518"/>
    <w:rsid w:val="002E0016"/>
    <w:rsid w:val="00397CA2"/>
    <w:rsid w:val="003C5740"/>
    <w:rsid w:val="004054C8"/>
    <w:rsid w:val="00432329"/>
    <w:rsid w:val="00434A1A"/>
    <w:rsid w:val="00496F1F"/>
    <w:rsid w:val="004D47EB"/>
    <w:rsid w:val="004E0BA3"/>
    <w:rsid w:val="004E56BD"/>
    <w:rsid w:val="0055566E"/>
    <w:rsid w:val="005B0345"/>
    <w:rsid w:val="00615B98"/>
    <w:rsid w:val="006401C4"/>
    <w:rsid w:val="00675E12"/>
    <w:rsid w:val="006A1A29"/>
    <w:rsid w:val="00754B9E"/>
    <w:rsid w:val="007E1310"/>
    <w:rsid w:val="00820519"/>
    <w:rsid w:val="00845DEA"/>
    <w:rsid w:val="008709A6"/>
    <w:rsid w:val="00935DF5"/>
    <w:rsid w:val="009B1EBF"/>
    <w:rsid w:val="009E48C8"/>
    <w:rsid w:val="009F11D5"/>
    <w:rsid w:val="00A317AA"/>
    <w:rsid w:val="00AE5615"/>
    <w:rsid w:val="00B65B70"/>
    <w:rsid w:val="00B74367"/>
    <w:rsid w:val="00BD2971"/>
    <w:rsid w:val="00BF0EC9"/>
    <w:rsid w:val="00C251C2"/>
    <w:rsid w:val="00C357A2"/>
    <w:rsid w:val="00C63355"/>
    <w:rsid w:val="00CA7027"/>
    <w:rsid w:val="00CB57E7"/>
    <w:rsid w:val="00CE2E8B"/>
    <w:rsid w:val="00D0488C"/>
    <w:rsid w:val="00D2142B"/>
    <w:rsid w:val="00D70738"/>
    <w:rsid w:val="00E567F9"/>
    <w:rsid w:val="00F329E4"/>
    <w:rsid w:val="00F3501F"/>
    <w:rsid w:val="00F409A9"/>
    <w:rsid w:val="00F60DD5"/>
    <w:rsid w:val="00F6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971"/>
    <w:rPr>
      <w:bCs/>
      <w:sz w:val="28"/>
      <w:szCs w:val="28"/>
    </w:rPr>
  </w:style>
  <w:style w:type="paragraph" w:styleId="1">
    <w:name w:val="heading 1"/>
    <w:basedOn w:val="a"/>
    <w:next w:val="a"/>
    <w:qFormat/>
    <w:rsid w:val="00BD2971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971"/>
    <w:rPr>
      <w:bCs/>
      <w:sz w:val="28"/>
      <w:szCs w:val="28"/>
    </w:rPr>
  </w:style>
  <w:style w:type="paragraph" w:styleId="1">
    <w:name w:val="heading 1"/>
    <w:basedOn w:val="a"/>
    <w:next w:val="a"/>
    <w:qFormat/>
    <w:rsid w:val="00BD2971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4</Pages>
  <Words>557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  ПО  ВИДАМ  СПОРТА</vt:lpstr>
    </vt:vector>
  </TitlesOfParts>
  <Company>Home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  ПО  ВИДАМ  СПОРТА</dc:title>
  <dc:creator>User</dc:creator>
  <cp:lastModifiedBy>Natali</cp:lastModifiedBy>
  <cp:revision>5</cp:revision>
  <cp:lastPrinted>2013-12-09T02:35:00Z</cp:lastPrinted>
  <dcterms:created xsi:type="dcterms:W3CDTF">2017-12-14T03:45:00Z</dcterms:created>
  <dcterms:modified xsi:type="dcterms:W3CDTF">2017-12-15T08:17:00Z</dcterms:modified>
</cp:coreProperties>
</file>